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57E78C" w14:textId="77777777" w:rsidR="003E6F76" w:rsidRPr="00E33503" w:rsidRDefault="00D4511A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AE577" wp14:editId="0721C699">
                <wp:simplePos x="0" y="0"/>
                <wp:positionH relativeFrom="page">
                  <wp:posOffset>853967</wp:posOffset>
                </wp:positionH>
                <wp:positionV relativeFrom="page">
                  <wp:posOffset>6020699</wp:posOffset>
                </wp:positionV>
                <wp:extent cx="1584960" cy="2544793"/>
                <wp:effectExtent l="0" t="0" r="0" b="8255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44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0D8308" w14:textId="77777777" w:rsidR="007E263A" w:rsidRDefault="00D4511A" w:rsidP="007E263A">
                            <w:pPr>
                              <w:pStyle w:val="address"/>
                              <w:rPr>
                                <w:rFonts w:ascii="Cambria" w:hAnsi="Cambria" w:cstheme="minorHAnsi"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We will be located on TSQ Main Level between State Patrol and DVS Employee Doors.</w:t>
                            </w:r>
                          </w:p>
                          <w:p w14:paraId="6968AC82" w14:textId="77777777" w:rsidR="00D4511A" w:rsidRDefault="00D4511A" w:rsidP="007E263A">
                            <w:pPr>
                              <w:pStyle w:val="address"/>
                              <w:rPr>
                                <w:rFonts w:ascii="Cambria" w:hAnsi="Cambria" w:cstheme="minorHAnsi"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14:paraId="6FAEF8ED" w14:textId="77777777" w:rsidR="00D4511A" w:rsidRPr="00D4511A" w:rsidRDefault="00D4511A" w:rsidP="007E263A">
                            <w:pPr>
                              <w:pStyle w:val="address"/>
                              <w:rPr>
                                <w:rFonts w:ascii="Cambria" w:hAnsi="Cambria" w:cstheme="minorHAnsi"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67.25pt;margin-top:474.05pt;width:124.8pt;height:20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A+AIAAI4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FRoIOkKKP7GDQWh5QGtnwTKPOwepmBDtzgHNIs5Oqx2tZf9ZIyLKjYs9WSsmpY7QBeqF96Z89&#10;nXG0BdlNb2UDfuitkQ7o0KrBxg6igQAd0nR/So3lUluXcUqyJVzVcBfFhCTZwvmg+cPzUWnzmskB&#10;2UWBFeTewdO7a20sHZo/mFhvQla8713+e/HkAAznE+YKaH5Nc6ACS2tpSbnkfsuCbJtuU+KRaLn1&#10;SLDZeKuqJN6yCpN4s9iU5Sb8blmEJO940zBhnT4UWkj+LJHHkp9L5FRqWva8sXCWklb7XdkrdEeh&#10;0Cv3O4bnzMx/SsOFBLQ8kxRGJFhHmVct08QjFYm9LAlSLwizNWSAZGRTPZV0zQX7d0loKnAWRzFG&#10;tN/DLKmNmsvstzID9/tZJs0HbmCq9HwocHoyorktzq1oXM4N5f28PouKVfLrqKyqOEjIIvWSJF54&#10;ZLENvHVald6qDJfLZLsu19tnid664tH/HhiXnrNKPON79PFIGUr3oUxd99mGm1vPHHYH1+fEBsx2&#10;5k4299COSkKzQGPBEIdFJ9VXjCYYiAXWX26pYhj1bwS0dBYSYieo25A4iWCjzm925zdU1ABVYAPp&#10;dMvSzFP3dlR834GneYgIuYIx0HLXoI+sQJHdwNBz2o4D2k7V872zevwbufoBAAD//wMAUEsDBBQA&#10;BgAIAAAAIQAMiIDx3gAAAAwBAAAPAAAAZHJzL2Rvd25yZXYueG1sTI/BTsMwEETvSPyDtUjcqN02&#10;rZIQp6pAXEG0gMTNjbdJRLyOYrcJf8/Cpdx2NE+zM8Vmcp044xBaTxrmMwUCqfK2pVrD2/7pLgUR&#10;oiFrOk+o4RsDbMrrq8Lk1o/0iuddrAWHUMiNhibGPpcyVA06E2a+R2Lv6AdnIsuhlnYwI4e7Ti6U&#10;WktnWuIPjenxocHqa3dyGt6fj58fiXqpH92qH/2kJLlMan17M23vQUSc4gWG3/pcHUrudPAnskF0&#10;rJfJilENWZLOQTCxTBM+Dn9WmoEsC/l/RPkDAAD//wMAUEsBAi0AFAAGAAgAAAAhALaDOJL+AAAA&#10;4QEAABMAAAAAAAAAAAAAAAAAAAAAAFtDb250ZW50X1R5cGVzXS54bWxQSwECLQAUAAYACAAAACEA&#10;OP0h/9YAAACUAQAACwAAAAAAAAAAAAAAAAAvAQAAX3JlbHMvLnJlbHNQSwECLQAUAAYACAAAACEA&#10;ABBggPgCAACOBgAADgAAAAAAAAAAAAAAAAAuAgAAZHJzL2Uyb0RvYy54bWxQSwECLQAUAAYACAAA&#10;ACEADIiA8d4AAAAMAQAADwAAAAAAAAAAAAAAAABSBQAAZHJzL2Rvd25yZXYueG1sUEsFBgAAAAAE&#10;AAQA8wAAAF0GAAAAAA==&#10;" filled="f" stroked="f">
                <v:textbox>
                  <w:txbxContent>
                    <w:p w:rsidR="007E263A" w:rsidRDefault="00D4511A" w:rsidP="007E263A">
                      <w:pPr>
                        <w:pStyle w:val="address"/>
                        <w:rPr>
                          <w:rFonts w:ascii="Cambria" w:hAnsi="Cambria" w:cstheme="minorHAnsi"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theme="minorHAnsi"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>We will be located on TSQ Main Level between State Patrol and DVS Employee Doors.</w:t>
                      </w:r>
                    </w:p>
                    <w:p w:rsidR="00D4511A" w:rsidRDefault="00D4511A" w:rsidP="007E263A">
                      <w:pPr>
                        <w:pStyle w:val="address"/>
                        <w:rPr>
                          <w:rFonts w:ascii="Cambria" w:hAnsi="Cambria" w:cstheme="minorHAnsi"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</w:p>
                    <w:p w:rsidR="00D4511A" w:rsidRPr="00D4511A" w:rsidRDefault="00D4511A" w:rsidP="007E263A">
                      <w:pPr>
                        <w:pStyle w:val="address"/>
                        <w:rPr>
                          <w:rFonts w:ascii="Cambria" w:hAnsi="Cambria" w:cstheme="minorHAnsi"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C902F" wp14:editId="03C4222F">
                <wp:simplePos x="0" y="0"/>
                <wp:positionH relativeFrom="column">
                  <wp:posOffset>831323</wp:posOffset>
                </wp:positionH>
                <wp:positionV relativeFrom="paragraph">
                  <wp:posOffset>4031986</wp:posOffset>
                </wp:positionV>
                <wp:extent cx="5690870" cy="767751"/>
                <wp:effectExtent l="0" t="0" r="0" b="0"/>
                <wp:wrapNone/>
                <wp:docPr id="6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0870" cy="76775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34E35" w14:textId="77777777" w:rsidR="00C83C87" w:rsidRPr="00D416C9" w:rsidRDefault="00C83C87" w:rsidP="00C83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416C9">
                              <w:rPr>
                                <w:b/>
                                <w:bCs/>
                                <w:shadow/>
                                <w:color w:val="2F5496" w:themeColor="accent5" w:themeShade="BF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Friday, February 7th 11am - 1pm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4" o:spid="_x0000_s1027" type="#_x0000_t202" style="position:absolute;margin-left:65.45pt;margin-top:317.5pt;width:448.1pt;height:6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lQkwIAABgFAAAOAAAAZHJzL2Uyb0RvYy54bWysVMtu2zAQvBfoPxC8O5IM+SEhcuDEcS9p&#10;GyAucqZFSmIrPkrSlowi/94lJTtpeymK+iBT5HJ2d2ZW1ze9aNGRGcuVLHByFWPEZKkol3WBv+y2&#10;kyVG1hFJSaskK/CJWXyzev/uutM5m6pGtZQZBCDS5p0ucOOczqPIlg0TxF4pzSQcVsoI4uDV1BE1&#10;pAN00UbTOJ5HnTJUG1Uya2F3MxziVcCvKla6z1VlmUNtgaE2F54mPPf+Ga2uSV4bohtejmWQf6hC&#10;EC4h6QVqQxxBB8P/gBK8NMqqyl2VSkSqqnjJQg/QTRL/1s1TQzQLvQA5Vl9osv8Ptvx0fDSI0wLP&#10;MZJEgETPwOjaOLRMPTudtjkEPWkIc/2t6kHl0KnVD6r8ZpFUdw2RNVsbo7qGEQrVJYA1bocedicN&#10;wGF3x3p3TzkIkXj46A3+kMz6TPvuo6JwhRycCtn6ygjPLzCGoASQ8nSRDxBRCZuzeRYvF3BUwtli&#10;vljMhhQkP9/WxroPTAnkFwU2YI+ATo4P1vlqSH4O8ckAGPbH1SDnjyyZpvHtNJts58vFJN2ms0m2&#10;iJeTOMlus3mcZulm++JBkzRvOKVMPnDJztZK0r+TbjT5YIpgLtQVOJtNZ9Cd0LTAVtaDDKrldMvb&#10;1pdpTb2/aw06Em/38Askw8nbMN/jhthmiAtHwyAYdZA0jIQX8n5cO8LbYR392lUgDEg6/weygqJe&#10;xEFO1+/74K+ghVd7r+gJJO5g6KCN7wdiGNjlIO4UFA0eqYwSowf9u+/LF7zrn4nRo3IOsj6256EL&#10;8vm4mo4eJvQrAIkWZhm4QDNPxcjEGDxKPaD6u1KtwWwVDz54rXO0KIxf6HL8VPj5fvseol4/aKuf&#10;AAAA//8DAFBLAwQUAAYACAAAACEA6ku1QOAAAAAMAQAADwAAAGRycy9kb3ducmV2LnhtbEyPy27C&#10;MBBF95X6D9ZU6q7YQANNiINQq25bQR8SOxMPSUQ8jmJD0r/vsGqXV3N059x8PbpWXLAPjScN04kC&#10;gVR621Cl4fPj9eEJRIiGrGk9oYYfDLAubm9yk1k/0BYvu1gJLqGQGQ11jF0mZShrdCZMfIfEt6Pv&#10;nYkc+0ra3gxc7lo5U2ohnWmIP9Smw+cay9Pu7DR8vR3334/qvXpxSTf4UUlyqdT6/m7crEBEHOMf&#10;DFd9VoeCnQ7+TDaIlvNcpYxqWMwTHnUl1Gw5BXHQsEySFGSRy/8jil8AAAD//wMAUEsBAi0AFAAG&#10;AAgAAAAhALaDOJL+AAAA4QEAABMAAAAAAAAAAAAAAAAAAAAAAFtDb250ZW50X1R5cGVzXS54bWxQ&#10;SwECLQAUAAYACAAAACEAOP0h/9YAAACUAQAACwAAAAAAAAAAAAAAAAAvAQAAX3JlbHMvLnJlbHNQ&#10;SwECLQAUAAYACAAAACEATwkpUJMCAAAYBQAADgAAAAAAAAAAAAAAAAAuAgAAZHJzL2Uyb0RvYy54&#10;bWxQSwECLQAUAAYACAAAACEA6ku1QOAAAAAMAQAADwAAAAAAAAAAAAAAAADtBAAAZHJzL2Rvd25y&#10;ZXYueG1sUEsFBgAAAAAEAAQA8wAAAPoFAAAAAA==&#10;" filled="f" stroked="f">
                <v:stroke joinstyle="round"/>
                <o:lock v:ext="edit" shapetype="t"/>
                <v:textbox>
                  <w:txbxContent>
                    <w:p w:rsidR="00C83C87" w:rsidRPr="00D416C9" w:rsidRDefault="00C83C87" w:rsidP="00C83C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416C9">
                        <w:rPr>
                          <w:b/>
                          <w:bCs/>
                          <w:shadow/>
                          <w:color w:val="2F5496" w:themeColor="accent5" w:themeShade="BF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Friday, February 7th 11am - 1pm</w:t>
                      </w:r>
                    </w:p>
                  </w:txbxContent>
                </v:textbox>
              </v:shape>
            </w:pict>
          </mc:Fallback>
        </mc:AlternateContent>
      </w:r>
      <w:r w:rsidR="00D416C9">
        <w:rPr>
          <w:noProof/>
        </w:rPr>
        <w:drawing>
          <wp:anchor distT="0" distB="0" distL="114300" distR="114300" simplePos="0" relativeHeight="251664384" behindDoc="0" locked="0" layoutInCell="1" allowOverlap="1" wp14:anchorId="16602704" wp14:editId="01C571F0">
            <wp:simplePos x="0" y="0"/>
            <wp:positionH relativeFrom="column">
              <wp:posOffset>591185</wp:posOffset>
            </wp:positionH>
            <wp:positionV relativeFrom="paragraph">
              <wp:posOffset>1368275</wp:posOffset>
            </wp:positionV>
            <wp:extent cx="2183765" cy="2183765"/>
            <wp:effectExtent l="0" t="0" r="0" b="0"/>
            <wp:wrapNone/>
            <wp:docPr id="83" name="Picture 83" descr="C:\Users\pnieman\AppData\Local\Microsoft\Windows\INetCache\IE\FGQYPLN2\Minnesota_Department_of_Public_Safety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pnieman\AppData\Local\Microsoft\Windows\INetCache\IE\FGQYPLN2\Minnesota_Department_of_Public_Safety_Log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C6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EB0C17B" wp14:editId="2DFB557E">
                <wp:simplePos x="0" y="0"/>
                <wp:positionH relativeFrom="page">
                  <wp:posOffset>1065007</wp:posOffset>
                </wp:positionH>
                <wp:positionV relativeFrom="page">
                  <wp:posOffset>957431</wp:posOffset>
                </wp:positionV>
                <wp:extent cx="6515100" cy="591670"/>
                <wp:effectExtent l="0" t="0" r="0" b="0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5916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37509" id="AutoShape 71" o:spid="_x0000_s1026" style="position:absolute;margin-left:83.85pt;margin-top:75.4pt;width:513pt;height:46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HkBAMAAHYGAAAOAAAAZHJzL2Uyb0RvYy54bWysVV1v0zAUfUfiP1h+z5K0+WirddPatQhp&#10;wMSGeHZjpzEkdrDdZQPx37m+Sbt2vCAgD5GvYx/fc+7xzfnlY1OTB2Gs1GpO47OIEqEKzaXazumn&#10;+3UwocQ6pjirtRJz+iQsvbx4/eq8a2dipCtdc2EIgCg769o5rZxrZ2Foi0o0zJ7pVij4WGrTMAeh&#10;2YbcsA7QmzocRVEWdtrw1uhCWAuz1/1HeoH4ZSkK96EsrXCknlPIzeHb4Hvj3+HFOZttDWsrWQxp&#10;sL/IomFSwaEHqGvmGNkZ+RtUIwujrS7dWaGbUJelLARyADZx9ILNXcVagVxAHNseZLL/D7Z4/3Br&#10;iORQO0oUa6BEVzun8WSSx16frrUzWHbX3hrP0LY3uvhqidLLiqmtuDJGd5VgHLLyGMM0Itw/tQCI&#10;KOEJjA8sAJJN905zWMPgUBTwsTSNPwakIY9Yp6dDncSjIwVMZmmcxhGUs4Bv6TTOcixkyGb73a2x&#10;7o3QDfGDOTV6p/hHMAMewR5urMNi8YEy418oKZsaSv/AapJG8HjqgDgshtEeE0XQteRrWdcYmO1m&#10;WRsCWyFVeCb7zfZ4Wa38YqX9th67nxFoU0gJvQgch+w8W7TQj2k8SqLFaBqss0keJOskDaZ5NAmi&#10;eLqYZlEyTa7XPz21OJlVknOhbqQSezvHyZ/ZZbhYvRHR0KTDArB6C3d7MPgJJfuS+UG2k2UoP7Lz&#10;PlkpjmPHZN2Pw9PEUXdg7+V6FuFqnUZ5Mp4EeZ6Og2S8ioLFZL0MrpZxluWrxXKxik9FWKGw9t91&#10;wET2VfKB3jlh7ireES69v8bpdATe5xI6yyj3FgBz9rIVzlBitPssXYV3wkvqMU60W+IzWO6A3gvx&#10;fPCRTgO3Z6nAoHvr4FXzt6u/uxvNn+CmQQ5YTWjWMKi0+U5JB41vTu23HTOCkvqtgjs8ztI8g055&#10;HJjjYHMcMFUA1Jw64IvDpeu76641clvBSTGyVdq3lVJ6k2N+fVZDAM0NmQyN2HfP4xhXPf8uLn4B&#10;AAD//wMAUEsDBBQABgAIAAAAIQA6IbvU3gAAAAwBAAAPAAAAZHJzL2Rvd25yZXYueG1sTE9NT8JA&#10;EL2b+B82Y+JNdkEsWLslDQkHDyaKwnnaXduG7mztLlD+vcNJb/PmvbyPbDW6TpzsEFpPGqYTBcJS&#10;5U1LtYavz83DEkSISAY7T1bDxQZY5bc3GabGn+nDnraxFmxCIUUNTYx9KmWoGuswTHxviblvPziM&#10;DIdamgHPbO46OVMqkQ5b4oQGe7tubHXYHh2H+PcNvZVFvOxDsn49/OCy2CVa39+NxQuIaMf4J4Zr&#10;fa4OOXcq/ZFMEB3jZLFgKR9PijdcFdPnR36VGmbzuQKZZ/L/iPwXAAD//wMAUEsBAi0AFAAGAAgA&#10;AAAhALaDOJL+AAAA4QEAABMAAAAAAAAAAAAAAAAAAAAAAFtDb250ZW50X1R5cGVzXS54bWxQSwEC&#10;LQAUAAYACAAAACEAOP0h/9YAAACUAQAACwAAAAAAAAAAAAAAAAAvAQAAX3JlbHMvLnJlbHNQSwEC&#10;LQAUAAYACAAAACEA1uLR5AQDAAB2BgAADgAAAAAAAAAAAAAAAAAuAgAAZHJzL2Uyb0RvYy54bWxQ&#10;SwECLQAUAAYACAAAACEAOiG71N4AAAAMAQAADwAAAAAAAAAAAAAAAABeBQAAZHJzL2Rvd25yZXYu&#10;eG1sUEsFBgAAAAAEAAQA8wAAAGk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83C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B8A08" wp14:editId="3BBB24C8">
                <wp:simplePos x="0" y="0"/>
                <wp:positionH relativeFrom="page">
                  <wp:posOffset>3352800</wp:posOffset>
                </wp:positionH>
                <wp:positionV relativeFrom="page">
                  <wp:posOffset>5594985</wp:posOffset>
                </wp:positionV>
                <wp:extent cx="3881120" cy="3897630"/>
                <wp:effectExtent l="0" t="3810" r="0" b="381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89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738AB" w14:textId="77777777" w:rsidR="00C83C87" w:rsidRPr="00C83C87" w:rsidRDefault="00C83C87" w:rsidP="00C83C87">
                            <w:pPr>
                              <w:pStyle w:val="bodytext1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C83C87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How can we make our workplace better? </w:t>
                            </w:r>
                          </w:p>
                          <w:p w14:paraId="0965A861" w14:textId="77777777" w:rsidR="0019292C" w:rsidRPr="00C83C87" w:rsidRDefault="0019292C" w:rsidP="00617A56">
                            <w:pPr>
                              <w:pStyle w:val="bodytext1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14:paraId="1BF943D1" w14:textId="77777777" w:rsidR="00C83C87" w:rsidRDefault="00C83C87" w:rsidP="00617A56">
                            <w:pPr>
                              <w:pStyle w:val="bodytext1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C83C87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Tell us the good, bad and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the</w:t>
                            </w:r>
                            <w:r w:rsidRPr="00C83C87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ugly!</w:t>
                            </w:r>
                          </w:p>
                          <w:p w14:paraId="44AB73B4" w14:textId="77777777" w:rsidR="00C83C87" w:rsidRPr="00C83C87" w:rsidRDefault="00C83C87" w:rsidP="00C83C87"/>
                          <w:p w14:paraId="0082A4E0" w14:textId="77777777" w:rsidR="00E83D55" w:rsidRDefault="00005033" w:rsidP="00617A56">
                            <w:pPr>
                              <w:pStyle w:val="bodytext1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Our</w:t>
                            </w:r>
                            <w:r w:rsidR="00C83C87" w:rsidRPr="00C83C87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union is here to help everyone have a better work life</w:t>
                            </w:r>
                            <w:r w:rsidR="00C83C87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2EFBC8BE" w14:textId="77777777" w:rsidR="00E83D55" w:rsidRDefault="00E83D55" w:rsidP="00617A56">
                            <w:pPr>
                              <w:pStyle w:val="bodytext1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14:paraId="0C50F0AD" w14:textId="77777777" w:rsidR="00C83C87" w:rsidRPr="00C83C87" w:rsidRDefault="00C83C87" w:rsidP="00617A56">
                            <w:pPr>
                              <w:pStyle w:val="bodytext1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Together, as one team, we have a stronger voice to be heard!</w:t>
                            </w:r>
                            <w:r w:rsidRPr="00C83C87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2DDF0D" w14:textId="77777777" w:rsidR="00C83C87" w:rsidRPr="00C83C87" w:rsidRDefault="00C83C87" w:rsidP="00617A56">
                            <w:pPr>
                              <w:pStyle w:val="bodytext1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14:paraId="32D2A86A" w14:textId="77777777" w:rsidR="00C83C87" w:rsidRPr="00C83C87" w:rsidRDefault="00C83C87" w:rsidP="00C83C87">
                            <w:pPr>
                              <w:pStyle w:val="bodytext1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1F38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1F3864"/>
                                <w:sz w:val="36"/>
                                <w:szCs w:val="36"/>
                              </w:rPr>
                              <w:t>Snacks and refreshments will be served!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8" type="#_x0000_t202" style="position:absolute;margin-left:264pt;margin-top:440.55pt;width:305.6pt;height:30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YiAIAABkFAAAOAAAAZHJzL2Uyb0RvYy54bWysVNuO2yAQfa/Uf0C8Z32Jk9hWnNVmt6kq&#10;bS/Sbj+AAI5RbaBAYm+r/nsHnKTptpWqqnlwgBkOZ+YcWF4PXYsO3FihZIWTqxgjLqliQu4q/PFx&#10;M8kxso5IRloleYWfuMXXq5cvlr0ueaoa1TJuEIBIW/a6wo1zuowiSxveEXulNJcQrJXpiIOp2UXM&#10;kB7QuzZK43ge9cowbRTl1sLq3RjEq4Bf15y693VtuUNthYGbC18Tvlv/jVZLUu4M0Y2gRxrkH1h0&#10;REg49Ax1RxxBeyN+geoENcqq2l1R1UWqrgXloQaoJomfVfPQEM1DLdAcq89tsv8Plr47fDBIMNAO&#10;2iNJBxo98sGhtRrQYu7702tbQtqDhkQ3wDrkhlqtvlf0k0VS3TZE7viNMapvOGHAL/E7o4utI471&#10;INv+rWJwDtk7FYCG2nS+edAOBOhA5OmsjedCYXGa50mSQohCbJoXi/k0qBeR8rRdG+tec9UhP6iw&#10;AfEDPDncW+fpkPKU4k+zqhVsI9o2TMxue9sadCBglE34hQqepbXSJ0vlt42I4wqwhDN8zPMNwn8t&#10;kjSL12kx2czzxSTbZLNJsYjzSZwU62IeZ0V2t/nmCSZZ2QjGuLwXkp9MmGR/J/LxOoz2CTZEfYWL&#10;WTobNfpjkXH4/a7ITji4k63oKpyfk0jplX0lGZRNSkdEO46jn+mHLkMPTv+hK8EHXvrRBG7YDsFy&#10;6cleW8WewBhGgWwgMbwnMGiU+YJRD3ezwvbznhiOUftGgrmKJMsgzYVJNlt4W5jLyPYyQiQFqAo7&#10;jMbhrRsfgL02YtfASaOdpboBQ9YiWMU7d2R1tDHcv1DT8a3wF/xyHrJ+vGir7wAAAP//AwBQSwME&#10;FAAGAAgAAAAhAApiXI/hAAAADQEAAA8AAABkcnMvZG93bnJldi54bWxMj8FugzAQRO+V+g/WRuql&#10;agyUJEAxUVupVa9J8wELbAAFrxF2Avn7OqfmNqsZzb7Jt7PuxYVG2xlWEC4DEMSVqTtuFBx+v14S&#10;ENYh19gbJgVXsrAtHh9yzGoz8Y4ue9cIX8I2QwWtc0Mmpa1a0miXZiD23tGMGp0/x0bWI06+XPcy&#10;CoK11Nix/9DiQJ8tVaf9WSs4/kzPq3Qqv91hs4vXH9htSnNV6mkxv7+BcDS7/zDc8D06FJ6pNGeu&#10;regVrKLEb3EKkiQMQdwS4WsagSi9itM4BVnk8n5F8QcAAP//AwBQSwECLQAUAAYACAAAACEAtoM4&#10;kv4AAADhAQAAEwAAAAAAAAAAAAAAAAAAAAAAW0NvbnRlbnRfVHlwZXNdLnhtbFBLAQItABQABgAI&#10;AAAAIQA4/SH/1gAAAJQBAAALAAAAAAAAAAAAAAAAAC8BAABfcmVscy8ucmVsc1BLAQItABQABgAI&#10;AAAAIQDRJ0XYiAIAABkFAAAOAAAAAAAAAAAAAAAAAC4CAABkcnMvZTJvRG9jLnhtbFBLAQItABQA&#10;BgAIAAAAIQAKYlyP4QAAAA0BAAAPAAAAAAAAAAAAAAAAAOIEAABkcnMvZG93bnJldi54bWxQSwUG&#10;AAAAAAQABADzAAAA8AUAAAAA&#10;" stroked="f">
                <v:textbox>
                  <w:txbxContent>
                    <w:p w:rsidR="00C83C87" w:rsidRPr="00C83C87" w:rsidRDefault="00C83C87" w:rsidP="00C83C87">
                      <w:pPr>
                        <w:pStyle w:val="bodytext1"/>
                        <w:jc w:val="center"/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C83C87"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 xml:space="preserve">How can we make our workplace better? </w:t>
                      </w:r>
                    </w:p>
                    <w:p w:rsidR="0019292C" w:rsidRPr="00C83C87" w:rsidRDefault="0019292C" w:rsidP="00617A56">
                      <w:pPr>
                        <w:pStyle w:val="bodytext1"/>
                        <w:jc w:val="center"/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</w:p>
                    <w:p w:rsidR="00C83C87" w:rsidRDefault="00C83C87" w:rsidP="00617A56">
                      <w:pPr>
                        <w:pStyle w:val="bodytext1"/>
                        <w:jc w:val="center"/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C83C87"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>Tell us the good, bad and</w:t>
                      </w:r>
                      <w:r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 xml:space="preserve"> the</w:t>
                      </w:r>
                      <w:r w:rsidRPr="00C83C87"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 xml:space="preserve"> ugly!</w:t>
                      </w:r>
                    </w:p>
                    <w:p w:rsidR="00C83C87" w:rsidRPr="00C83C87" w:rsidRDefault="00C83C87" w:rsidP="00C83C87"/>
                    <w:p w:rsidR="00E83D55" w:rsidRDefault="00005033" w:rsidP="00617A56">
                      <w:pPr>
                        <w:pStyle w:val="bodytext1"/>
                        <w:jc w:val="center"/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>Our</w:t>
                      </w:r>
                      <w:r w:rsidR="00C83C87" w:rsidRPr="00C83C87"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 xml:space="preserve"> union is here to help everyone have a better work life</w:t>
                      </w:r>
                      <w:r w:rsidR="00C83C87"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E83D55" w:rsidRDefault="00E83D55" w:rsidP="00617A56">
                      <w:pPr>
                        <w:pStyle w:val="bodytext1"/>
                        <w:jc w:val="center"/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</w:p>
                    <w:p w:rsidR="00C83C87" w:rsidRPr="00C83C87" w:rsidRDefault="00C83C87" w:rsidP="00617A56">
                      <w:pPr>
                        <w:pStyle w:val="bodytext1"/>
                        <w:jc w:val="center"/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>Together, as o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>ne team, we have a stronger voice to be heard!</w:t>
                      </w:r>
                      <w:r w:rsidRPr="00C83C87"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83C87" w:rsidRPr="00C83C87" w:rsidRDefault="00C83C87" w:rsidP="00617A56">
                      <w:pPr>
                        <w:pStyle w:val="bodytext1"/>
                        <w:jc w:val="center"/>
                        <w:rPr>
                          <w:rFonts w:ascii="Cambria" w:hAnsi="Cambria"/>
                          <w:b/>
                          <w:i/>
                          <w:color w:val="1F3864" w:themeColor="accent5" w:themeShade="80"/>
                          <w:sz w:val="36"/>
                          <w:szCs w:val="36"/>
                        </w:rPr>
                      </w:pPr>
                    </w:p>
                    <w:p w:rsidR="00C83C87" w:rsidRPr="00C83C87" w:rsidRDefault="00C83C87" w:rsidP="00C83C87">
                      <w:pPr>
                        <w:pStyle w:val="bodytext1"/>
                        <w:jc w:val="center"/>
                        <w:rPr>
                          <w:rFonts w:ascii="Cambria" w:hAnsi="Cambria"/>
                          <w:b/>
                          <w:i/>
                          <w:color w:val="1F3864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1F3864"/>
                          <w:sz w:val="36"/>
                          <w:szCs w:val="36"/>
                        </w:rPr>
                        <w:t>Snacks and refreshments will be served!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C87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57ED843" wp14:editId="3E3B4062">
                <wp:simplePos x="0" y="0"/>
                <wp:positionH relativeFrom="page">
                  <wp:posOffset>598805</wp:posOffset>
                </wp:positionH>
                <wp:positionV relativeFrom="page">
                  <wp:posOffset>662940</wp:posOffset>
                </wp:positionV>
                <wp:extent cx="4457700" cy="8997950"/>
                <wp:effectExtent l="0" t="0" r="1270" b="0"/>
                <wp:wrapNone/>
                <wp:docPr id="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8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3468A" id="Group 68" o:spid="_x0000_s1026" style="position:absolute;margin-left:47.15pt;margin-top:52.2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UT8AMAAMIMAAAOAAAAZHJzL2Uyb0RvYy54bWzsV0tv4zYQvhfofyB0dyzJeiPOInHsoEC2&#10;XTRb9ExLlMRWIlWSjpIW/e8dDuXn9rHYBfbS9UHgiKPhzDcz39DXb176jjwzpbkUSy+48j3CRCkr&#10;Lpql99P7zSzziDZUVLSTgi29V6a9NzfffnM9DgULZSu7iikCRoQuxmHptcYMxXyuy5b1VF/JgQnY&#10;rKXqqQFRNfNK0RGs99089P1kPkpVDUqWTGt4e+82vRu0X9esND/UtWaGdEsPfDP4VPjc2uf85poW&#10;jaJDy8vJDfoJXvSUCzj0YOqeGkp2in9gquelklrW5qqU/VzWNS8ZxgDRBP5FNA9K7gaMpSnGZjjA&#10;BNBe4PTJZsvvn98pwqull3pE0B5ShKeSJLPYjENTgMqDGp6Gd8oFCMtHWf6qYXt+uW/lximT7fhW&#10;VmCP7oxEbF5q1VsTEDV5wRS8HlLAXgwp4WUUxWnqQ6ZK2MvyPM3jKUllC5m03wV5tAh8qwMqQRZm&#10;mRUwkWW7/ic7SZ5YnTktnBvo+uSqjRPKTx8R1p+H8FNLB4aJ0xa+CWFoBYfwj1CWVDQdI0nuUEa1&#10;PcTa4UuEXLWgxm6VkmPLaAVeBWBjeo2HvH8dAOIAQ7NBwGnOjBU05Ow/0/AvcO6TEvqLbAF5OCTl&#10;EkxaDEqbByZ7YhdLT0GEmHP6/KiNw32vYktAy45XG951KKhmu+oUeabQpHm+WuWICqTqTK0TVllI&#10;+5mz6N4wbHN3DC3AZ1haTes9tuAfeRBG/l2YzzZJls6iTRTP8tTPZn6Q3+WJH+XR/eZP624QFS2v&#10;KiYeuWB7OgiijyuGiZhcIyMhkBGrnHYNcONEEGch6dPIoYqnQr6MvOcGSLLjPbTEQYkWtiTWosLK&#10;N5R3bj0/jwJLHqA4R+R2E/tptMhmaRovZtFi7c/uss1qdrsKkiRd363u1sE5ImtEWX8+KOjIPmVW&#10;kDuI7qmtRlJxWzuLOA+hzCsONB0CF1hQiMOwNMojSpqfuWmx/C2+1sYZkCv8Td1+sO6AOB58gtMU&#10;2xEqSMC+joAnXCM5ktjK6hWaCnzA1MLkg0Ur1e8eGWGKLD39244q5pHuOwHtukjiNIGxcyqoU2F7&#10;KlBRgqmlZyBeXK6MG1W7QfGmhZMCjFbIW+DUmmNjWf+cV+C/FYDHvhCh5XtCs+5gPkiKTGzdODAR&#10;ZOcLE1oSQ1e7+RAGeRymUWSrwVECTpkwzGGEOEILYIKE8fl0+JDQ5E5UlrePrGYNNtVE6bT6xSN1&#10;38HlAWiMxFi1jqWQArG2Po4BN/ibyveMLv6/DAgXoYnovpIezPuvpPe3pId3OrgoY7NNl3p7Ez+V&#10;kSSPfz1u/gIAAP//AwBQSwMEFAAGAAgAAAAhAIdiLgzhAAAACwEAAA8AAABkcnMvZG93bnJldi54&#10;bWxMj8FOwkAQhu8mvsNmTLzJtlAQareEEPVETAQTw23oDm1Dd7fpLm15e8eTHuebP/98k61H04ie&#10;Ol87qyCeRCDIFk7XtlTwdXh7WoLwAa3GxllScCMP6/z+LsNUu8F+Ur8PpeAS61NUUIXQplL6oiKD&#10;fuJasrw7u85g4LErpe5w4HLTyGkULaTB2vKFClvaVlRc9lej4H3AYTOLX/vd5by9HQ/zj+9dTEo9&#10;PoybFxCBxvAXhl99VoecnU7uarUXjYJVMuMk8yhJQHDgebVgcmIyn8YJyDyT/3/IfwAAAP//AwBQ&#10;SwECLQAUAAYACAAAACEAtoM4kv4AAADhAQAAEwAAAAAAAAAAAAAAAAAAAAAAW0NvbnRlbnRfVHlw&#10;ZXNdLnhtbFBLAQItABQABgAIAAAAIQA4/SH/1gAAAJQBAAALAAAAAAAAAAAAAAAAAC8BAABfcmVs&#10;cy8ucmVsc1BLAQItABQABgAIAAAAIQDgtYUT8AMAAMIMAAAOAAAAAAAAAAAAAAAAAC4CAABkcnMv&#10;ZTJvRG9jLnhtbFBLAQItABQABgAIAAAAIQCHYi4M4QAAAAsBAAAPAAAAAAAAAAAAAAAAAEoGAABk&#10;cnMvZG93bnJldi54bWxQSwUGAAAAAAQABADzAAAAWAcAAAAA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Ua7sA&#10;AADaAAAADwAAAGRycy9kb3ducmV2LnhtbERPSwrCMBDdC94hjOBGNFVQtBpFCoLu/IHboRnbYDMp&#10;TdR6e7MQXD7ef7VpbSVe1HjjWMF4lIAgzp02XCi4XnbDOQgfkDVWjknBhzxs1t3OClPt3nyi1zkU&#10;IoawT1FBGUKdSunzkiz6kauJI3d3jcUQYVNI3eA7httKTpJkJi0ajg0l1pSVlD/OT6vg6Q+3Q2Zu&#10;cp9PM1PtNB0XOFCq32u3SxCB2vAX/9x7rSBujVfiDZ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c/1Gu7AAAA2gAAAA8AAAAAAAAAAAAAAAAAmAIAAGRycy9kb3ducmV2Lnht&#10;bFBLBQYAAAAABAAEAPUAAACAAwAAAAA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058IA&#10;AADaAAAADwAAAGRycy9kb3ducmV2LnhtbESP3YrCMBSE74V9h3AWvLPprous1Sj+IK4gyKrg7aE5&#10;tsXmpDZR69sbQfBymJlvmOG4MaW4Uu0Kywq+ohgEcWp1wZmC/W7R+QXhPLLG0jIpuJOD8eijNcRE&#10;2xv/03XrMxEg7BJUkHtfJVK6NCeDLrIVcfCOtjbog6wzqWu8Bbgp5Xcc96TBgsNCjhXNckpP24tR&#10;MKU1Urc8H8jeN9NiMq+WP/uVUu3PZjIA4anx7/Cr/acV9OF5Jdw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3Tn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C83C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1B25E" wp14:editId="61C46D8E">
                <wp:simplePos x="0" y="0"/>
                <wp:positionH relativeFrom="page">
                  <wp:posOffset>3558540</wp:posOffset>
                </wp:positionH>
                <wp:positionV relativeFrom="page">
                  <wp:posOffset>2216150</wp:posOffset>
                </wp:positionV>
                <wp:extent cx="3421380" cy="1835785"/>
                <wp:effectExtent l="0" t="0" r="1905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4FB510" w14:textId="77777777" w:rsidR="00E01F04" w:rsidRPr="00E01F04" w:rsidRDefault="00C83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8B7BE" wp14:editId="60DDA985">
                                  <wp:extent cx="3237865" cy="1613535"/>
                                  <wp:effectExtent l="0" t="0" r="635" b="5715"/>
                                  <wp:docPr id="41" name="Picture 41" descr="U:\Documents\AFSME Union Folder\3142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U:\Documents\AFSME Union Folder\3142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7865" cy="161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280.2pt;margin-top:174.5pt;width:269.4pt;height:144.5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dN9QIAAIwGAAAOAAAAZHJzL2Uyb0RvYy54bWysVdmO0zAUfUfiHyy/Z7LUaRZNBrVpg5CG&#10;RQI+wE2cxiKxI9sz6YD4d66dttMZQEJAHiwv18fn3C3Xrw5Dj+6Z0lyKAodXAUZM1LLhYl/gz58q&#10;L8VIGyoa2kvBCvzANH518/LF9TTmLJKd7BumEIAInU9jgTtjxtz3dd2xgeorOTIBh61UAzWwVHu/&#10;UXQC9KH3oyBY+pNUzahkzbSG3c18iG8cftuy2rxvW80M6gsM3IwblRt3dvRvrmm+V3TseH2kQf+C&#10;xUC5gEfPUBtqKLpT/CeogddKatmaq1oOvmxbXjOnAdSEwTM1Hzs6MqcFnKPHs5v0/4Ot391/UIg3&#10;BY4xEnSAEH1iB4PW8oDS0LpnGnUOVh9HsDMH2IcwO6l6vJX1F42ELDsq9myllJw6Rhug5276F1dn&#10;HG1BdtNb2cA79M5IB3Ro1WB9B95AgA5hejiHxnKpYXNBonCRwlENZ2G6iJM0tux8mp+uj0qb10wO&#10;yE4KrCD2Dp7e32ozm55M7GtCVrzvXfx78WQDMOcd5hJovk1zoAJTa2lJueB+y4Jsm25T4pFoufVI&#10;sNl4q6ok3rIKk3iz2JTlJvxuWYQk73jTMGEfPSVaSP4skMeUn1PknGpa9ryxcJaSVvtd2St0TyHR&#10;K/cd3XNh5j+l4bwHWp5JCiMSrKPMq5Zp4pGKxF6WBKkXhNk6WwYkI5vqqaRbLti/S0JTgbM4gjSk&#10;/R56SW3UnGa/lRm472eZNB+4ga7S86HA6dmI5jY5t6JxMTeU9/P8witWya+9sqriICGL1EuSeOGR&#10;xTbw1mlVeqsyXC6T7bpcb58FeuuSR/+7Y1x4LjLxgu/xjUfKkLqnNHXVZwtuLj1z2B1cnUenot7J&#10;5gHKUUkoFigsaOIw6aT6itEEDbHAAjo2Rv0bAQWdhYTY/ukWJE4iWKjLk93lCRU1ABXYQDDdtDRz&#10;z70bFd938M6phaygCVTclaftFjMn0GMX0PKcsmN7tj31cu2sHn8iNz8AAAD//wMAUEsDBBQABgAI&#10;AAAAIQA43fnL3wAAAAwBAAAPAAAAZHJzL2Rvd25yZXYueG1sTI9BTsMwEEX3SNzBGiR21E6aRknI&#10;pEIF1kDhAG5s4pB4HMVuGzg97gqWo3n6//16u9iRnfTse0cIyUoA09Q61VOH8PH+fFcA80GSkqMj&#10;jfCtPWyb66taVsqd6U2f9qFjMYR8JRFMCFPFuW+NttKv3KQp/j7dbGWI59xxNctzDLcjT4XIuZU9&#10;xQYjJ70zuh32R4tQCPsyDGX66m32k2zM7tE9TV+ItzfLwz2woJfwB8NFP6pDE50O7kjKsxFhk4ss&#10;ogjrrIyjLoQoyxTYASFfFwnwpub/RzS/AAAA//8DAFBLAQItABQABgAIAAAAIQC2gziS/gAAAOEB&#10;AAATAAAAAAAAAAAAAAAAAAAAAABbQ29udGVudF9UeXBlc10ueG1sUEsBAi0AFAAGAAgAAAAhADj9&#10;If/WAAAAlAEAAAsAAAAAAAAAAAAAAAAALwEAAF9yZWxzLy5yZWxzUEsBAi0AFAAGAAgAAAAhAC3Z&#10;p031AgAAjAYAAA4AAAAAAAAAAAAAAAAALgIAAGRycy9lMm9Eb2MueG1sUEsBAi0AFAAGAAgAAAAh&#10;ADjd+cvfAAAADAEAAA8AAAAAAAAAAAAAAAAATwUAAGRycy9kb3ducmV2LnhtbFBLBQYAAAAABAAE&#10;APMAAABbBgAAAAA=&#10;" filled="f" stroked="f">
                <v:textbox style="mso-fit-shape-to-text:t">
                  <w:txbxContent>
                    <w:p w:rsidR="00E01F04" w:rsidRPr="00E01F04" w:rsidRDefault="00C83C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7865" cy="1613535"/>
                            <wp:effectExtent l="0" t="0" r="635" b="5715"/>
                            <wp:docPr id="41" name="Picture 41" descr="U:\Documents\AFSME Union Folder\3142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U:\Documents\AFSME Union Folder\3142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7865" cy="161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C8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ABBD46" wp14:editId="22890B5C">
                <wp:simplePos x="0" y="0"/>
                <wp:positionH relativeFrom="page">
                  <wp:posOffset>755650</wp:posOffset>
                </wp:positionH>
                <wp:positionV relativeFrom="page">
                  <wp:posOffset>6068060</wp:posOffset>
                </wp:positionV>
                <wp:extent cx="1750060" cy="287020"/>
                <wp:effectExtent l="3175" t="635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AC90E6" w14:textId="77777777" w:rsidR="00B739F9" w:rsidRPr="00E01F04" w:rsidRDefault="00B739F9" w:rsidP="00E01F0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59.5pt;margin-top:477.8pt;width:137.8pt;height:2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ZC+g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gOMOGkhRQ/0qNFKHFE4M+HpO5WA130HfvoI+5BmK1V1d6L4phAXWU34ji6lFH1NSQn0fAA7bVsR&#10;D48dIPsGzx0BDujKQG/7j6IEH7LXwsIfK9maiEKMENwJyXu8JMwwLAyRcAY1AEcFnE2i0JvYjLok&#10;OX/dSaXfU9Eis0ixhIKw6ORwp7RhQ5Kzi7mMi5w1jS2Khj/bAMdhh9qqGr4mCTCBpfE0nGzGf8Ze&#10;vIk2UeAEk/nGCbz12lnmWeDMc+C7nq6zbO3/Miz8IKlZWVJuLj1Xnx/8XXZPfTDUzaX+lGhYaeAM&#10;JSV326yR6ECg+nP72AzAyZOb+5yGDQlouZLkTwJvNYmdfB6FTpAHMycOvcjx/HgVz70gDtb5c0l3&#10;jNPXS0K9zTxpdjBdTi024n4l0bPPS4kkaZmGMdOwNsXRxYkkplo3vLT51oQ1w3oUEaPizxFZ5jMv&#10;DKaRE4azqRNMN56zivLMWWb+fB5uVtlqc5XkjS0c9fqg2NSMqnDE93THE2Uo23OJ2sYzvTZ0nT5u&#10;j7bxp+cu34ryETpRCmgU6CmY6rCohfyBUQ8TMsXq+55IilHzgUOPT+d+PIOROjbk2NiODcILgEqx&#10;xmhYZnoYw/tOsl0NN52nyhImQM5sc5pRMbACRcaAKWi1nSa2GbNj23o9/VcWvwEAAP//AwBQSwME&#10;FAAGAAgAAAAhAI/FDGPeAAAADAEAAA8AAABkcnMvZG93bnJldi54bWxMj8FOwzAQRO9I/IO1SNyo&#10;3dJWTYhToahwRCLA3Y23SYS9jmK3CXw9ywluO5rR7JtiP3snLjjGPpCG5UKBQGqC7anV8P72dLcD&#10;EZMha1wg1PCFEfbl9VVhchsmesVLnVrBJRRzo6FLaciljE2H3sRFGJDYO4XRm8RybKUdzcTl3smV&#10;UlvpTU/8oTMDVh02n/XZa/j4nofDqjkdcB1rN71UtnpGq/Xtzfz4ACLhnP7C8IvP6FAy0zGcyUbh&#10;WC8z3pI0ZJvNFgQn7rM1H0e2lFI7kGUh/48ofwAAAP//AwBQSwECLQAUAAYACAAAACEAtoM4kv4A&#10;AADhAQAAEwAAAAAAAAAAAAAAAAAAAAAAW0NvbnRlbnRfVHlwZXNdLnhtbFBLAQItABQABgAIAAAA&#10;IQA4/SH/1gAAAJQBAAALAAAAAAAAAAAAAAAAAC8BAABfcmVscy8ucmVsc1BLAQItABQABgAIAAAA&#10;IQA0a9ZC+gIAAJ8GAAAOAAAAAAAAAAAAAAAAAC4CAABkcnMvZTJvRG9jLnhtbFBLAQItABQABgAI&#10;AAAAIQCPxQxj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E01F04" w:rsidRDefault="00B739F9" w:rsidP="00E01F04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C87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E859598" wp14:editId="65C8EBDE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553720"/>
                <wp:effectExtent l="0" t="0" r="3175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AA44B6" w14:textId="77777777" w:rsidR="00B739F9" w:rsidRPr="0019292C" w:rsidRDefault="0019292C" w:rsidP="00B739F9">
                            <w:pPr>
                              <w:pStyle w:val="Heading1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 w:rsidRPr="0019292C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WE WANT TO HEAR FROM YOU!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111pt;margin-top:80.3pt;width:464.75pt;height:43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z7/AIAAJ8GAAAOAAAAZHJzL2Uyb0RvYy54bWysVVtvmzAUfp+0/2D5nXIJhIBKp4SEaVJ3&#10;kdr9AAdMsAY2s52Qbtp/37FJUtruYVrHA/KxD5+/79y4fnfsWnSgUjHBM+xfeRhRXoqK8V2Gv94X&#10;zgIjpQmvSCs4zfADVfjdzds310Of0kA0oq2oRADCVTr0GW607lPXVWVDO6KuRE85HNZCdkSDKXdu&#10;JckA6F3rBp43dwchq16KkioFu+vxEN9Y/Lqmpf5c14pq1GYYuGn7lva9NW/35pqkO0n6hpUnGuQf&#10;WHSEcbj0ArUmmqC9ZC+gOlZKoUStr0rRuaKuWUmtBlDje8/U3DWkp1YLBEf1lzCp/wdbfjp8kYhV&#10;GQ4w4qSDFN3To0YrcURxYMIz9CoFr7se/PQR9iHNVqrqb0X5TSEu8obwHV1KKYaGkgro+QB22rYi&#10;7h96QPYNnjsBHNGVgd4OH0UFPmSvhYU/1rIzEYUYIbgTkvdwSZhhWMJmlHjBLIgwKuEsimZxYDPq&#10;kvT8dS+Vfk9Fh8wiwxIKwqKTw63Shg1Jzy7mMi4K1ra2KFr+ZAMcxx1qq2r8mqTABJbG03CyGf+Z&#10;eMlmsVmEThjMN07ordfOsshDZ174cbSerfN87f8yLPwwbVhVUW4uPVefH/5ddk99MNbNpf6UaFll&#10;4AwlJXfbvJXoQKD6C/vYDMDJo5v7lIYNCWh5JskPQm8VJE4xX8ROWISRk8TewvH8ZJXMvTAJ18VT&#10;SbeM09dLQoPNPGl3MF1OLTbh/kyiZ5+XEknaMQ1jpmVdhhcXJ5Kaat3wyuZbE9aO60lEjIo/R2RZ&#10;RF4czhZOHEczJ5xtPGe1KHJnmfvzebxZ5avNsyRvbOGo1wfFpmZShRO+pzseKUPZnkvUNp7ptbHr&#10;9HF7tI0fnbt8K6oH6EQpoFGg3WCqw6IR8gdGA0zIDKvveyIpRu0HDj0+m/sJtJ6eGnJqbKcG4SVA&#10;ZVhjNC5zPY7hfS/ZroGbzlNlCROgYLY5zagYWYEiY8AUtNpOE9uM2altvR7/Kze/AQAA//8DAFBL&#10;AwQUAAYACAAAACEAZC7EA94AAAAMAQAADwAAAGRycy9kb3ducmV2LnhtbEyPwU7DMBBE70j8g7VI&#10;3KgTqw1ViFOhqHBEIoW7G2+TiHgdxW4T+Hq2Jziu3mj2TbFb3CAuOIXek4Z0lYBAarztqdXwcXh5&#10;2III0ZA1gyfU8I0BduXtTWFy62d6x0sdW8ElFHKjoYtxzKUMTYfOhJUfkZid/ORM5HNqpZ3MzOVu&#10;kCpJMulMT/yhMyNWHTZf9dlp+PxZxr1qTntch3qY3ypbvaLV+v5ueX4CEXGJf2G46rM6lOx09Gey&#10;QQwalFK8JTLIkgzENZFu0g2II7P14xZkWcj/I8pfAAAA//8DAFBLAQItABQABgAIAAAAIQC2gziS&#10;/gAAAOEBAAATAAAAAAAAAAAAAAAAAAAAAABbQ29udGVudF9UeXBlc10ueG1sUEsBAi0AFAAGAAgA&#10;AAAhADj9If/WAAAAlAEAAAsAAAAAAAAAAAAAAAAALwEAAF9yZWxzLy5yZWxzUEsBAi0AFAAGAAgA&#10;AAAhAC8vvPv8AgAAnwYAAA4AAAAAAAAAAAAAAAAALgIAAGRycy9lMm9Eb2MueG1sUEsBAi0AFAAG&#10;AAgAAAAhAGQuxAPeAAAADA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19292C" w:rsidRDefault="0019292C" w:rsidP="00B739F9">
                      <w:pPr>
                        <w:pStyle w:val="Heading1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 w:rsidRPr="0019292C">
                        <w:rPr>
                          <w:rFonts w:ascii="Times New Roman" w:hAnsi="Times New Roman"/>
                          <w:sz w:val="52"/>
                          <w:szCs w:val="52"/>
                        </w:rPr>
                        <w:t>WE WANT TO HEAR FROM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9"/>
    <w:rsid w:val="00005033"/>
    <w:rsid w:val="000618C6"/>
    <w:rsid w:val="0019292C"/>
    <w:rsid w:val="002F664B"/>
    <w:rsid w:val="00300545"/>
    <w:rsid w:val="00364DB9"/>
    <w:rsid w:val="003A0760"/>
    <w:rsid w:val="003A2458"/>
    <w:rsid w:val="003E6F76"/>
    <w:rsid w:val="004034F9"/>
    <w:rsid w:val="00414FB1"/>
    <w:rsid w:val="00444C24"/>
    <w:rsid w:val="004B7708"/>
    <w:rsid w:val="004D5DF8"/>
    <w:rsid w:val="00503BA9"/>
    <w:rsid w:val="00506068"/>
    <w:rsid w:val="005063B3"/>
    <w:rsid w:val="00617A56"/>
    <w:rsid w:val="00646FF7"/>
    <w:rsid w:val="00673118"/>
    <w:rsid w:val="00684E65"/>
    <w:rsid w:val="006D52D2"/>
    <w:rsid w:val="006F42E3"/>
    <w:rsid w:val="007250C3"/>
    <w:rsid w:val="007319C4"/>
    <w:rsid w:val="007E263A"/>
    <w:rsid w:val="009132F2"/>
    <w:rsid w:val="00915265"/>
    <w:rsid w:val="00A27DD7"/>
    <w:rsid w:val="00A42D58"/>
    <w:rsid w:val="00AC5B69"/>
    <w:rsid w:val="00AE6316"/>
    <w:rsid w:val="00B25577"/>
    <w:rsid w:val="00B739F9"/>
    <w:rsid w:val="00C067DB"/>
    <w:rsid w:val="00C83C87"/>
    <w:rsid w:val="00D32DE1"/>
    <w:rsid w:val="00D416C9"/>
    <w:rsid w:val="00D4511A"/>
    <w:rsid w:val="00DA4E14"/>
    <w:rsid w:val="00E01F04"/>
    <w:rsid w:val="00E23952"/>
    <w:rsid w:val="00E33503"/>
    <w:rsid w:val="00E83D55"/>
    <w:rsid w:val="00E946A4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2273BB6D"/>
  <w15:chartTrackingRefBased/>
  <w15:docId w15:val="{A891A5F1-B841-4732-A15A-18516CD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C87"/>
    <w:pPr>
      <w:spacing w:before="100" w:beforeAutospacing="1" w:after="100" w:afterAutospacing="1" w:line="240" w:lineRule="auto"/>
    </w:pPr>
    <w:rPr>
      <w:rFonts w:eastAsiaTheme="minorEastAsia"/>
      <w:color w:val="auto"/>
      <w:kern w:val="0"/>
      <w:sz w:val="24"/>
      <w:szCs w:val="24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eman\Downloads\tf060874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tf06087436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Nieman, Paula</dc:creator>
  <cp:keywords/>
  <dc:description/>
  <cp:lastModifiedBy>Allison Camper</cp:lastModifiedBy>
  <cp:revision>2</cp:revision>
  <dcterms:created xsi:type="dcterms:W3CDTF">2020-02-04T23:45:00Z</dcterms:created>
  <dcterms:modified xsi:type="dcterms:W3CDTF">2020-02-04T23:45:00Z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